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C8F" w:rsidRPr="009F36DF" w:rsidRDefault="00693C8F" w:rsidP="00693C8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693C8F" w:rsidRDefault="00693C8F" w:rsidP="00693C8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C8F" w:rsidRPr="000F1739" w:rsidRDefault="00693C8F" w:rsidP="00693C8F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693C8F" w:rsidRPr="0022274D" w:rsidRDefault="00693C8F" w:rsidP="00693C8F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693C8F" w:rsidRDefault="00693C8F" w:rsidP="00693C8F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723C0E">
        <w:rPr>
          <w:lang w:val="de-DE"/>
        </w:rPr>
        <w:t>05</w:t>
      </w:r>
      <w:r>
        <w:rPr>
          <w:lang w:val="de-DE"/>
        </w:rPr>
        <w:t>.08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693C8F" w:rsidRDefault="00693C8F" w:rsidP="00693C8F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693C8F" w:rsidRDefault="00693C8F" w:rsidP="00693C8F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693C8F" w:rsidRDefault="00693C8F" w:rsidP="00693C8F">
      <w:pPr>
        <w:pStyle w:val="BodyText"/>
        <w:jc w:val="center"/>
        <w:rPr>
          <w:lang w:val="hr-HR"/>
        </w:rPr>
      </w:pPr>
    </w:p>
    <w:p w:rsidR="00693C8F" w:rsidRPr="009B1934" w:rsidRDefault="00723C0E" w:rsidP="00693C8F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2</w:t>
      </w:r>
      <w:r w:rsidR="00693C8F">
        <w:rPr>
          <w:lang w:val="hr-HR"/>
        </w:rPr>
        <w:t xml:space="preserve">.kola </w:t>
      </w:r>
    </w:p>
    <w:p w:rsidR="00693C8F" w:rsidRPr="00434BD5" w:rsidRDefault="00693C8F" w:rsidP="00723C0E">
      <w:pPr>
        <w:pStyle w:val="BodyText"/>
        <w:ind w:left="705"/>
        <w:rPr>
          <w:lang w:val="de-DE"/>
        </w:rPr>
      </w:pPr>
    </w:p>
    <w:p w:rsidR="00693C8F" w:rsidRDefault="00723C0E" w:rsidP="00693C8F">
      <w:pPr>
        <w:pStyle w:val="BodyText"/>
        <w:rPr>
          <w:lang w:val="hr-HR"/>
        </w:rPr>
      </w:pPr>
      <w:r>
        <w:rPr>
          <w:lang w:val="hr-HR"/>
        </w:rPr>
        <w:t>AD-1) Registruju se utakmice 2</w:t>
      </w:r>
      <w:r w:rsidR="00693C8F">
        <w:rPr>
          <w:lang w:val="hr-HR"/>
        </w:rPr>
        <w:t>.kola sa postignutim rezultatima:</w:t>
      </w:r>
    </w:p>
    <w:p w:rsidR="00693C8F" w:rsidRDefault="00723C0E" w:rsidP="00693C8F">
      <w:pPr>
        <w:pStyle w:val="BodyText"/>
        <w:rPr>
          <w:lang w:val="hr-HR"/>
        </w:rPr>
      </w:pPr>
      <w:r>
        <w:rPr>
          <w:lang w:val="hr-HR"/>
        </w:rPr>
        <w:t>Podgrmeč   -   Radnik   0:0            Plamen  -  Gomjenica   4:1          Ljubija   -   Brzi    2:1</w:t>
      </w:r>
    </w:p>
    <w:p w:rsidR="00723C0E" w:rsidRDefault="00723C0E" w:rsidP="00693C8F">
      <w:pPr>
        <w:pStyle w:val="BodyText"/>
        <w:rPr>
          <w:lang w:val="hr-HR"/>
        </w:rPr>
      </w:pPr>
      <w:r>
        <w:rPr>
          <w:lang w:val="hr-HR"/>
        </w:rPr>
        <w:t>Mrakovica   -  Svodna    0:4          Ravan    -  Slaven          2:4</w:t>
      </w:r>
    </w:p>
    <w:p w:rsidR="00723C0E" w:rsidRDefault="00723C0E" w:rsidP="00693C8F">
      <w:pPr>
        <w:pStyle w:val="BodyText"/>
        <w:rPr>
          <w:lang w:val="hr-HR"/>
        </w:rPr>
      </w:pPr>
    </w:p>
    <w:p w:rsidR="00693C8F" w:rsidRDefault="00723C0E" w:rsidP="00693C8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</w:t>
      </w:r>
      <w:r w:rsidR="00693C8F">
        <w:rPr>
          <w:b/>
          <w:bCs/>
          <w:u w:val="single"/>
          <w:lang w:val="hr-HR"/>
        </w:rPr>
        <w:t>.kolu</w:t>
      </w:r>
      <w:r w:rsidR="00693C8F" w:rsidRPr="0044472E">
        <w:rPr>
          <w:bCs/>
          <w:lang w:val="hr-HR"/>
        </w:rPr>
        <w:t xml:space="preserve">:  </w:t>
      </w:r>
    </w:p>
    <w:p w:rsidR="00693C8F" w:rsidRDefault="00723C0E" w:rsidP="00693C8F">
      <w:pPr>
        <w:pStyle w:val="BodyText"/>
        <w:rPr>
          <w:bCs/>
          <w:lang w:val="hr-HR"/>
        </w:rPr>
      </w:pPr>
      <w:r>
        <w:rPr>
          <w:bCs/>
          <w:lang w:val="hr-HR"/>
        </w:rPr>
        <w:t>Podgrmeč: Mastikosa Bogdan, Savić Nikola</w:t>
      </w:r>
    </w:p>
    <w:p w:rsidR="00723C0E" w:rsidRDefault="00723C0E" w:rsidP="00693C8F">
      <w:pPr>
        <w:pStyle w:val="BodyText"/>
        <w:rPr>
          <w:bCs/>
          <w:lang w:val="hr-HR"/>
        </w:rPr>
      </w:pPr>
      <w:r>
        <w:rPr>
          <w:bCs/>
          <w:lang w:val="hr-HR"/>
        </w:rPr>
        <w:t>Radnik: Mučibabić Novica</w:t>
      </w:r>
    </w:p>
    <w:p w:rsidR="00723C0E" w:rsidRDefault="00723C0E" w:rsidP="00693C8F">
      <w:pPr>
        <w:pStyle w:val="BodyText"/>
        <w:rPr>
          <w:bCs/>
          <w:lang w:val="hr-HR"/>
        </w:rPr>
      </w:pPr>
      <w:r>
        <w:rPr>
          <w:bCs/>
          <w:lang w:val="hr-HR"/>
        </w:rPr>
        <w:t>Plamen: Jandrić Nenad, Knežević Aleksandar</w:t>
      </w:r>
    </w:p>
    <w:p w:rsidR="00723C0E" w:rsidRDefault="00723C0E" w:rsidP="00693C8F">
      <w:pPr>
        <w:pStyle w:val="BodyText"/>
        <w:rPr>
          <w:bCs/>
          <w:lang w:val="hr-HR"/>
        </w:rPr>
      </w:pPr>
      <w:r>
        <w:rPr>
          <w:bCs/>
          <w:lang w:val="hr-HR"/>
        </w:rPr>
        <w:t>Gomjenica: Tadić Darko</w:t>
      </w:r>
    </w:p>
    <w:p w:rsidR="00723C0E" w:rsidRDefault="00191A06" w:rsidP="00693C8F">
      <w:pPr>
        <w:pStyle w:val="BodyText"/>
        <w:rPr>
          <w:bCs/>
          <w:lang w:val="hr-HR"/>
        </w:rPr>
      </w:pPr>
      <w:r>
        <w:rPr>
          <w:bCs/>
          <w:lang w:val="hr-HR"/>
        </w:rPr>
        <w:t>Ljubija: Karupović Mirnes, M</w:t>
      </w:r>
      <w:r w:rsidR="00723C0E">
        <w:rPr>
          <w:bCs/>
          <w:lang w:val="hr-HR"/>
        </w:rPr>
        <w:t>arin Saša, Komosar Ognjen</w:t>
      </w:r>
    </w:p>
    <w:p w:rsidR="00723C0E" w:rsidRDefault="00723C0E" w:rsidP="00693C8F">
      <w:pPr>
        <w:pStyle w:val="BodyText"/>
        <w:rPr>
          <w:bCs/>
          <w:lang w:val="hr-HR"/>
        </w:rPr>
      </w:pPr>
      <w:r>
        <w:rPr>
          <w:bCs/>
          <w:lang w:val="hr-HR"/>
        </w:rPr>
        <w:t>Brzi: Jović Nemanja, Marinković Goran, Krneta Borivoj, Topić Draško, Topić Dejan</w:t>
      </w:r>
    </w:p>
    <w:p w:rsidR="00723C0E" w:rsidRDefault="00723C0E" w:rsidP="00693C8F">
      <w:pPr>
        <w:pStyle w:val="BodyText"/>
        <w:rPr>
          <w:bCs/>
          <w:lang w:val="hr-HR"/>
        </w:rPr>
      </w:pPr>
      <w:r>
        <w:rPr>
          <w:bCs/>
          <w:lang w:val="hr-HR"/>
        </w:rPr>
        <w:t>Mrakovica: Grahovac Đorđe, Kenjar Amar, Kurtović Amir</w:t>
      </w:r>
    </w:p>
    <w:p w:rsidR="00723C0E" w:rsidRDefault="00723C0E" w:rsidP="00693C8F">
      <w:pPr>
        <w:pStyle w:val="BodyText"/>
        <w:rPr>
          <w:bCs/>
          <w:lang w:val="hr-HR"/>
        </w:rPr>
      </w:pPr>
      <w:r>
        <w:rPr>
          <w:bCs/>
          <w:lang w:val="hr-HR"/>
        </w:rPr>
        <w:t>Svodna: Knežević Nikola, Đukanović Slobodan</w:t>
      </w:r>
    </w:p>
    <w:p w:rsidR="00723C0E" w:rsidRDefault="00723C0E" w:rsidP="00693C8F">
      <w:pPr>
        <w:pStyle w:val="BodyText"/>
        <w:rPr>
          <w:bCs/>
          <w:lang w:val="hr-HR"/>
        </w:rPr>
      </w:pPr>
      <w:r>
        <w:rPr>
          <w:bCs/>
          <w:lang w:val="hr-HR"/>
        </w:rPr>
        <w:t>Ravan: Škarić Nemanja, Šarac Ivan, Blagojević Dejan, Trivić Nemanja</w:t>
      </w:r>
    </w:p>
    <w:p w:rsidR="00723C0E" w:rsidRDefault="00723C0E" w:rsidP="00693C8F">
      <w:pPr>
        <w:pStyle w:val="BodyText"/>
        <w:rPr>
          <w:bCs/>
          <w:lang w:val="hr-HR"/>
        </w:rPr>
      </w:pPr>
      <w:r>
        <w:rPr>
          <w:bCs/>
          <w:lang w:val="hr-HR"/>
        </w:rPr>
        <w:t>Slaven: Rajlić Dragan, Đurašinović Dragutin, Vuković Miloš</w:t>
      </w:r>
    </w:p>
    <w:p w:rsidR="00723C0E" w:rsidRDefault="00723C0E" w:rsidP="00693C8F">
      <w:pPr>
        <w:pStyle w:val="BodyText"/>
        <w:rPr>
          <w:bCs/>
          <w:lang w:val="hr-HR"/>
        </w:rPr>
      </w:pPr>
    </w:p>
    <w:p w:rsidR="00693C8F" w:rsidRDefault="00693C8F" w:rsidP="00693C8F">
      <w:pPr>
        <w:pStyle w:val="BodyText"/>
        <w:rPr>
          <w:b/>
          <w:bCs/>
          <w:u w:val="single"/>
          <w:lang w:val="hr-HR"/>
        </w:rPr>
      </w:pPr>
    </w:p>
    <w:p w:rsidR="00693C8F" w:rsidRDefault="00723C0E" w:rsidP="00693C8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693C8F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693C8F" w:rsidRPr="00C218F9" w:rsidTr="005879F2">
        <w:trPr>
          <w:trHeight w:val="276"/>
        </w:trPr>
        <w:tc>
          <w:tcPr>
            <w:tcW w:w="814" w:type="dxa"/>
          </w:tcPr>
          <w:p w:rsidR="00693C8F" w:rsidRDefault="00693C8F" w:rsidP="005879F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93C8F" w:rsidRDefault="00693C8F" w:rsidP="005879F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693C8F" w:rsidRDefault="00693C8F" w:rsidP="005879F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693C8F" w:rsidRDefault="00693C8F" w:rsidP="005879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693C8F" w:rsidRDefault="00693C8F" w:rsidP="005879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93C8F" w:rsidRDefault="00693C8F" w:rsidP="005879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93C8F" w:rsidRDefault="00693C8F" w:rsidP="005879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93C8F" w:rsidRDefault="00693C8F" w:rsidP="005879F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93C8F" w:rsidRPr="00C218F9" w:rsidTr="005879F2">
        <w:trPr>
          <w:trHeight w:val="261"/>
        </w:trPr>
        <w:tc>
          <w:tcPr>
            <w:tcW w:w="814" w:type="dxa"/>
          </w:tcPr>
          <w:p w:rsidR="00693C8F" w:rsidRDefault="00693C8F" w:rsidP="005879F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93C8F" w:rsidRDefault="00693C8F" w:rsidP="005879F2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693C8F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693C8F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693C8F" w:rsidRDefault="00693C8F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93C8F" w:rsidRDefault="00693C8F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93C8F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693C8F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693C8F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693C8F" w:rsidTr="005879F2">
        <w:trPr>
          <w:trHeight w:val="222"/>
        </w:trPr>
        <w:tc>
          <w:tcPr>
            <w:tcW w:w="814" w:type="dxa"/>
          </w:tcPr>
          <w:p w:rsidR="00693C8F" w:rsidRDefault="00693C8F" w:rsidP="005879F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93C8F" w:rsidRDefault="00693C8F" w:rsidP="005879F2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693C8F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693C8F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693C8F" w:rsidRDefault="00693C8F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93C8F" w:rsidRDefault="00693C8F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93C8F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693C8F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693C8F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693C8F" w:rsidTr="005879F2">
        <w:trPr>
          <w:trHeight w:val="222"/>
        </w:trPr>
        <w:tc>
          <w:tcPr>
            <w:tcW w:w="814" w:type="dxa"/>
          </w:tcPr>
          <w:p w:rsidR="00693C8F" w:rsidRDefault="00693C8F" w:rsidP="005879F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93C8F" w:rsidRDefault="00693C8F" w:rsidP="005879F2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693C8F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693C8F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693C8F" w:rsidRDefault="00693C8F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93C8F" w:rsidRDefault="00693C8F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93C8F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693C8F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693C8F" w:rsidRDefault="00723C0E" w:rsidP="005879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23C0E" w:rsidTr="005879F2">
        <w:trPr>
          <w:trHeight w:val="261"/>
        </w:trPr>
        <w:tc>
          <w:tcPr>
            <w:tcW w:w="814" w:type="dxa"/>
          </w:tcPr>
          <w:p w:rsidR="00723C0E" w:rsidRDefault="00723C0E" w:rsidP="005879F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23C0E" w:rsidRDefault="00723C0E" w:rsidP="005879F2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2:3</w:t>
            </w:r>
          </w:p>
        </w:tc>
        <w:tc>
          <w:tcPr>
            <w:tcW w:w="698" w:type="dxa"/>
          </w:tcPr>
          <w:p w:rsidR="00723C0E" w:rsidRDefault="00723C0E" w:rsidP="005879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23C0E" w:rsidTr="005879F2">
        <w:trPr>
          <w:trHeight w:val="261"/>
        </w:trPr>
        <w:tc>
          <w:tcPr>
            <w:tcW w:w="814" w:type="dxa"/>
          </w:tcPr>
          <w:p w:rsidR="00723C0E" w:rsidRDefault="00723C0E" w:rsidP="005879F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23C0E" w:rsidRDefault="00723C0E" w:rsidP="005879F2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3C0E" w:rsidRPr="003B53FB" w:rsidRDefault="00723C0E" w:rsidP="005879F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4:5</w:t>
            </w:r>
          </w:p>
        </w:tc>
        <w:tc>
          <w:tcPr>
            <w:tcW w:w="698" w:type="dxa"/>
          </w:tcPr>
          <w:p w:rsidR="00723C0E" w:rsidRDefault="00723C0E" w:rsidP="005879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23C0E" w:rsidTr="005879F2">
        <w:trPr>
          <w:trHeight w:val="261"/>
        </w:trPr>
        <w:tc>
          <w:tcPr>
            <w:tcW w:w="814" w:type="dxa"/>
          </w:tcPr>
          <w:p w:rsidR="00723C0E" w:rsidRPr="009B1934" w:rsidRDefault="00723C0E" w:rsidP="005879F2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723C0E" w:rsidRDefault="00723C0E" w:rsidP="005879F2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723C0E" w:rsidRDefault="00723C0E" w:rsidP="005879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23C0E" w:rsidTr="005879F2">
        <w:trPr>
          <w:trHeight w:val="261"/>
        </w:trPr>
        <w:tc>
          <w:tcPr>
            <w:tcW w:w="814" w:type="dxa"/>
          </w:tcPr>
          <w:p w:rsidR="00723C0E" w:rsidRPr="009B1934" w:rsidRDefault="00723C0E" w:rsidP="005879F2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723C0E" w:rsidRDefault="00723C0E" w:rsidP="005879F2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698" w:type="dxa"/>
          </w:tcPr>
          <w:p w:rsidR="00723C0E" w:rsidRDefault="00723C0E" w:rsidP="005879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23C0E" w:rsidTr="005879F2">
        <w:trPr>
          <w:trHeight w:val="261"/>
        </w:trPr>
        <w:tc>
          <w:tcPr>
            <w:tcW w:w="814" w:type="dxa"/>
          </w:tcPr>
          <w:p w:rsidR="00723C0E" w:rsidRPr="009B1934" w:rsidRDefault="00723C0E" w:rsidP="005879F2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23C0E" w:rsidRDefault="00723C0E" w:rsidP="005879F2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1:4</w:t>
            </w:r>
          </w:p>
        </w:tc>
        <w:tc>
          <w:tcPr>
            <w:tcW w:w="698" w:type="dxa"/>
          </w:tcPr>
          <w:p w:rsidR="00723C0E" w:rsidRDefault="00723C0E" w:rsidP="005879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23C0E" w:rsidTr="005879F2">
        <w:trPr>
          <w:trHeight w:val="261"/>
        </w:trPr>
        <w:tc>
          <w:tcPr>
            <w:tcW w:w="814" w:type="dxa"/>
          </w:tcPr>
          <w:p w:rsidR="00723C0E" w:rsidRPr="009B1934" w:rsidRDefault="00723C0E" w:rsidP="005879F2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723C0E" w:rsidRDefault="00723C0E" w:rsidP="005879F2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3:5</w:t>
            </w:r>
          </w:p>
        </w:tc>
        <w:tc>
          <w:tcPr>
            <w:tcW w:w="698" w:type="dxa"/>
          </w:tcPr>
          <w:p w:rsidR="00723C0E" w:rsidRDefault="00723C0E" w:rsidP="005879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23C0E" w:rsidTr="005879F2">
        <w:trPr>
          <w:trHeight w:val="261"/>
        </w:trPr>
        <w:tc>
          <w:tcPr>
            <w:tcW w:w="814" w:type="dxa"/>
          </w:tcPr>
          <w:p w:rsidR="00723C0E" w:rsidRDefault="00723C0E" w:rsidP="005879F2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723C0E" w:rsidRDefault="00723C0E" w:rsidP="005879F2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1:11</w:t>
            </w:r>
          </w:p>
        </w:tc>
        <w:tc>
          <w:tcPr>
            <w:tcW w:w="698" w:type="dxa"/>
          </w:tcPr>
          <w:p w:rsidR="00723C0E" w:rsidRDefault="00723C0E" w:rsidP="005879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23C0E" w:rsidTr="005879F2">
        <w:trPr>
          <w:trHeight w:val="261"/>
        </w:trPr>
        <w:tc>
          <w:tcPr>
            <w:tcW w:w="814" w:type="dxa"/>
          </w:tcPr>
          <w:p w:rsidR="00723C0E" w:rsidRDefault="00723C0E" w:rsidP="005879F2">
            <w:pPr>
              <w:jc w:val="center"/>
            </w:pPr>
          </w:p>
        </w:tc>
        <w:tc>
          <w:tcPr>
            <w:tcW w:w="2151" w:type="dxa"/>
          </w:tcPr>
          <w:p w:rsidR="00723C0E" w:rsidRDefault="00723C0E" w:rsidP="005879F2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23C0E" w:rsidRDefault="00723C0E" w:rsidP="005879F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23C0E" w:rsidRDefault="00723C0E" w:rsidP="005879F2">
            <w:pPr>
              <w:jc w:val="center"/>
              <w:rPr>
                <w:lang w:val="en-US"/>
              </w:rPr>
            </w:pPr>
          </w:p>
        </w:tc>
      </w:tr>
    </w:tbl>
    <w:p w:rsidR="00693C8F" w:rsidRDefault="00693C8F" w:rsidP="00693C8F">
      <w:pPr>
        <w:rPr>
          <w:lang w:val="de-DE"/>
        </w:rPr>
      </w:pPr>
    </w:p>
    <w:p w:rsidR="00693C8F" w:rsidRPr="009B1934" w:rsidRDefault="00693C8F" w:rsidP="00693C8F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693C8F" w:rsidRDefault="00693C8F" w:rsidP="00693C8F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693C8F" w:rsidRDefault="00693C8F" w:rsidP="00693C8F">
      <w:pPr>
        <w:rPr>
          <w:lang w:val="de-DE"/>
        </w:rPr>
      </w:pPr>
    </w:p>
    <w:p w:rsidR="00693C8F" w:rsidRDefault="00693C8F" w:rsidP="00693C8F">
      <w:pPr>
        <w:rPr>
          <w:lang w:val="de-DE"/>
        </w:rPr>
      </w:pPr>
    </w:p>
    <w:p w:rsidR="00693C8F" w:rsidRPr="009A1A60" w:rsidRDefault="00693C8F" w:rsidP="00693C8F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sectPr w:rsidR="00693C8F" w:rsidRPr="009A1A60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93C8F"/>
    <w:rsid w:val="00021C56"/>
    <w:rsid w:val="00191A06"/>
    <w:rsid w:val="00693C8F"/>
    <w:rsid w:val="00723C0E"/>
    <w:rsid w:val="00F15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693C8F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93C8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693C8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93C8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693C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3C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8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2018-09-03T09:32:00Z</dcterms:created>
  <dcterms:modified xsi:type="dcterms:W3CDTF">2018-09-03T09:50:00Z</dcterms:modified>
</cp:coreProperties>
</file>